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C3" w:rsidRDefault="003B0AC3" w:rsidP="003B0AC3">
      <w:pPr>
        <w:jc w:val="center"/>
        <w:rPr>
          <w:b/>
          <w:sz w:val="96"/>
        </w:rPr>
      </w:pPr>
      <w:bookmarkStart w:id="0" w:name="_GoBack"/>
      <w:bookmarkEnd w:id="0"/>
    </w:p>
    <w:p w:rsidR="003B0AC3" w:rsidRDefault="007F0483" w:rsidP="003B0AC3">
      <w:pPr>
        <w:jc w:val="center"/>
        <w:rPr>
          <w:b/>
          <w:sz w:val="96"/>
        </w:rPr>
      </w:pPr>
      <w:r w:rsidRPr="00385D0D">
        <w:rPr>
          <w:b/>
          <w:sz w:val="96"/>
        </w:rPr>
        <w:t>MUZIKINĖ PASAKĖLĖ</w:t>
      </w:r>
    </w:p>
    <w:p w:rsidR="00B63B87" w:rsidRPr="003B0AC3" w:rsidRDefault="007F0483" w:rsidP="003B0AC3">
      <w:pPr>
        <w:jc w:val="center"/>
        <w:rPr>
          <w:b/>
          <w:sz w:val="96"/>
        </w:rPr>
      </w:pPr>
      <w:r w:rsidRPr="00385D0D">
        <w:rPr>
          <w:b/>
          <w:sz w:val="56"/>
        </w:rPr>
        <w:t>,,</w:t>
      </w:r>
      <w:r w:rsidR="00102366" w:rsidRPr="00385D0D">
        <w:rPr>
          <w:b/>
          <w:sz w:val="56"/>
        </w:rPr>
        <w:t>INDĖNIUKO KELIONĖ</w:t>
      </w:r>
      <w:r w:rsidRPr="00385D0D">
        <w:rPr>
          <w:b/>
          <w:sz w:val="56"/>
        </w:rPr>
        <w:t>“</w:t>
      </w:r>
    </w:p>
    <w:p w:rsidR="00102366" w:rsidRDefault="00102366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Saulutė</w:t>
      </w:r>
      <w:r w:rsidR="00CF5DA0">
        <w:rPr>
          <w:b/>
          <w:sz w:val="28"/>
        </w:rPr>
        <w:t xml:space="preserve"> </w:t>
      </w:r>
      <w:r w:rsidR="00CF5DA0" w:rsidRPr="00CF5DA0">
        <w:rPr>
          <w:sz w:val="24"/>
        </w:rPr>
        <w:t>(metalofonas)</w:t>
      </w:r>
    </w:p>
    <w:p w:rsidR="00102366" w:rsidRDefault="00102366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Žolytė</w:t>
      </w:r>
      <w:r w:rsidR="00CF5DA0">
        <w:rPr>
          <w:b/>
          <w:sz w:val="28"/>
        </w:rPr>
        <w:t xml:space="preserve"> </w:t>
      </w:r>
      <w:r w:rsidR="00CF5DA0" w:rsidRPr="00CF5DA0">
        <w:rPr>
          <w:sz w:val="24"/>
        </w:rPr>
        <w:t>(piršteliai)</w:t>
      </w:r>
    </w:p>
    <w:p w:rsidR="00102366" w:rsidRPr="00253780" w:rsidRDefault="00102366" w:rsidP="00102366">
      <w:pPr>
        <w:pStyle w:val="ListParagraph"/>
        <w:numPr>
          <w:ilvl w:val="0"/>
          <w:numId w:val="1"/>
        </w:numPr>
        <w:jc w:val="center"/>
        <w:rPr>
          <w:sz w:val="28"/>
        </w:rPr>
      </w:pPr>
      <w:r>
        <w:rPr>
          <w:b/>
          <w:sz w:val="28"/>
        </w:rPr>
        <w:t>Arkliukas</w:t>
      </w:r>
      <w:r w:rsidR="00567D33">
        <w:rPr>
          <w:b/>
          <w:sz w:val="28"/>
        </w:rPr>
        <w:t xml:space="preserve"> </w:t>
      </w:r>
      <w:r w:rsidR="00567D33" w:rsidRPr="00CF5DA0">
        <w:rPr>
          <w:sz w:val="24"/>
        </w:rPr>
        <w:t>( botagėlis)</w:t>
      </w:r>
    </w:p>
    <w:p w:rsidR="00BF2BCF" w:rsidRPr="00E6217B" w:rsidRDefault="00BF2BCF" w:rsidP="00BF2BCF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 w:rsidRPr="00E6217B">
        <w:rPr>
          <w:b/>
          <w:sz w:val="28"/>
        </w:rPr>
        <w:t>Upytėlė</w:t>
      </w:r>
      <w:r>
        <w:rPr>
          <w:sz w:val="24"/>
        </w:rPr>
        <w:t xml:space="preserve"> (</w:t>
      </w:r>
      <w:r w:rsidRPr="00CF5DA0">
        <w:rPr>
          <w:sz w:val="24"/>
        </w:rPr>
        <w:t xml:space="preserve"> juostelė ant pagaliukų-meškeryčių )</w:t>
      </w:r>
    </w:p>
    <w:p w:rsidR="00BF2BCF" w:rsidRPr="00CF5DA0" w:rsidRDefault="00BF2BCF" w:rsidP="00BF2BCF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 w:rsidRPr="00CF5DA0">
        <w:rPr>
          <w:b/>
          <w:sz w:val="28"/>
        </w:rPr>
        <w:t xml:space="preserve">Žuvytės </w:t>
      </w:r>
      <w:r w:rsidRPr="00CF5DA0">
        <w:rPr>
          <w:sz w:val="24"/>
        </w:rPr>
        <w:t>( pieštos žuvytės</w:t>
      </w:r>
      <w:r>
        <w:t xml:space="preserve"> )</w:t>
      </w:r>
    </w:p>
    <w:p w:rsidR="00102366" w:rsidRDefault="00102366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Kalnas</w:t>
      </w:r>
      <w:r w:rsidR="00567D33">
        <w:rPr>
          <w:b/>
          <w:sz w:val="28"/>
        </w:rPr>
        <w:t xml:space="preserve"> </w:t>
      </w:r>
      <w:r w:rsidR="00567D33" w:rsidRPr="00CF5DA0">
        <w:rPr>
          <w:sz w:val="24"/>
        </w:rPr>
        <w:t>( vienkartinės stiklinės)</w:t>
      </w:r>
    </w:p>
    <w:p w:rsidR="00102366" w:rsidRPr="00253780" w:rsidRDefault="00567D33" w:rsidP="00102366">
      <w:pPr>
        <w:pStyle w:val="ListParagraph"/>
        <w:numPr>
          <w:ilvl w:val="0"/>
          <w:numId w:val="1"/>
        </w:numPr>
        <w:jc w:val="center"/>
        <w:rPr>
          <w:sz w:val="28"/>
        </w:rPr>
      </w:pPr>
      <w:r>
        <w:rPr>
          <w:b/>
          <w:sz w:val="28"/>
        </w:rPr>
        <w:t xml:space="preserve">Pūsk, vėjeli </w:t>
      </w:r>
      <w:r w:rsidRPr="00CF5DA0">
        <w:rPr>
          <w:sz w:val="24"/>
        </w:rPr>
        <w:t>( p</w:t>
      </w:r>
      <w:r w:rsidR="00102366" w:rsidRPr="00CF5DA0">
        <w:rPr>
          <w:sz w:val="24"/>
        </w:rPr>
        <w:t>lunksnos</w:t>
      </w:r>
      <w:r w:rsidRPr="00CF5DA0">
        <w:rPr>
          <w:sz w:val="24"/>
        </w:rPr>
        <w:t xml:space="preserve"> )</w:t>
      </w:r>
    </w:p>
    <w:p w:rsidR="00102366" w:rsidRPr="00E6217B" w:rsidRDefault="00102366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 w:rsidRPr="00E6217B">
        <w:rPr>
          <w:b/>
          <w:sz w:val="28"/>
        </w:rPr>
        <w:t>Akmenukai</w:t>
      </w:r>
      <w:r w:rsidR="00567D33" w:rsidRPr="00E6217B">
        <w:rPr>
          <w:b/>
          <w:sz w:val="28"/>
        </w:rPr>
        <w:t xml:space="preserve"> </w:t>
      </w:r>
      <w:r w:rsidR="00567D33" w:rsidRPr="00CF5DA0">
        <w:rPr>
          <w:sz w:val="24"/>
        </w:rPr>
        <w:t>(dekoruoti akmenukai)</w:t>
      </w:r>
    </w:p>
    <w:p w:rsidR="00102366" w:rsidRDefault="00102366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 xml:space="preserve">Laužas </w:t>
      </w:r>
      <w:r w:rsidR="00CF5DA0" w:rsidRPr="00CF5DA0">
        <w:rPr>
          <w:sz w:val="24"/>
        </w:rPr>
        <w:t>(delniukai)</w:t>
      </w:r>
    </w:p>
    <w:p w:rsidR="00F12062" w:rsidRDefault="00F12062" w:rsidP="00102366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Indėniukas Kikas</w:t>
      </w:r>
      <w:r w:rsidR="00CF5DA0">
        <w:rPr>
          <w:b/>
          <w:sz w:val="28"/>
        </w:rPr>
        <w:t xml:space="preserve"> </w:t>
      </w:r>
      <w:r w:rsidR="00CF5DA0" w:rsidRPr="00034B48">
        <w:rPr>
          <w:sz w:val="24"/>
        </w:rPr>
        <w:t>(daina</w:t>
      </w:r>
      <w:r w:rsidR="00034B48" w:rsidRPr="00034B48">
        <w:rPr>
          <w:sz w:val="24"/>
        </w:rPr>
        <w:t>v</w:t>
      </w:r>
      <w:r w:rsidR="00CF5DA0" w:rsidRPr="00034B48">
        <w:rPr>
          <w:sz w:val="24"/>
        </w:rPr>
        <w:t>imas</w:t>
      </w:r>
      <w:r w:rsidR="00034B48" w:rsidRPr="00034B48">
        <w:rPr>
          <w:sz w:val="24"/>
        </w:rPr>
        <w:t>, šokimas, grojimas dūdele, būgneliu)</w:t>
      </w:r>
    </w:p>
    <w:p w:rsidR="00102366" w:rsidRDefault="00102366" w:rsidP="007F0483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Palapinė</w:t>
      </w:r>
      <w:r w:rsidR="00034B48">
        <w:rPr>
          <w:b/>
          <w:sz w:val="28"/>
        </w:rPr>
        <w:t xml:space="preserve"> </w:t>
      </w:r>
      <w:r w:rsidR="00034B48" w:rsidRPr="00034B48">
        <w:rPr>
          <w:sz w:val="24"/>
        </w:rPr>
        <w:t>(pastatyta)</w:t>
      </w:r>
    </w:p>
    <w:p w:rsidR="003B0AC3" w:rsidRPr="003B0AC3" w:rsidRDefault="003B0AC3" w:rsidP="003B0AC3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 w:rsidRPr="0087751B">
        <w:rPr>
          <w:b/>
          <w:sz w:val="28"/>
        </w:rPr>
        <w:t>PASAKĖLĖ</w:t>
      </w:r>
      <w:r w:rsidR="000B4E34" w:rsidRPr="000B4E34">
        <w:rPr>
          <w:rFonts w:ascii="Consolas" w:hAnsi="Consolas" w:cs="Consolas"/>
          <w:i/>
          <w:sz w:val="28"/>
        </w:rPr>
        <w:t xml:space="preserve"> </w:t>
      </w:r>
      <w:r w:rsidR="000B4E34">
        <w:rPr>
          <w:rFonts w:ascii="Consolas" w:hAnsi="Consolas" w:cs="Consolas"/>
          <w:i/>
          <w:sz w:val="28"/>
        </w:rPr>
        <w:t>(</w:t>
      </w:r>
      <w:r w:rsidR="000B4E34" w:rsidRPr="000B4E34">
        <w:rPr>
          <w:rFonts w:asciiTheme="majorHAnsi" w:hAnsiTheme="majorHAnsi" w:cs="Consolas"/>
          <w:sz w:val="24"/>
        </w:rPr>
        <w:t>pirštų žaidimas</w:t>
      </w:r>
      <w:r w:rsidR="000B4E34">
        <w:rPr>
          <w:rFonts w:asciiTheme="majorHAnsi" w:hAnsiTheme="majorHAnsi" w:cs="Consolas"/>
          <w:sz w:val="24"/>
        </w:rPr>
        <w:t>)</w:t>
      </w:r>
    </w:p>
    <w:p w:rsidR="00385D0D" w:rsidRDefault="003B0AC3" w:rsidP="003B0AC3">
      <w:pPr>
        <w:ind w:left="360"/>
        <w:jc w:val="center"/>
        <w:rPr>
          <w:rFonts w:ascii="Consolas" w:hAnsi="Consolas" w:cs="Consolas"/>
          <w:i/>
          <w:sz w:val="28"/>
        </w:rPr>
      </w:pPr>
      <w:r w:rsidRPr="003B0AC3">
        <w:rPr>
          <w:rFonts w:ascii="Consolas" w:hAnsi="Consolas" w:cs="Consolas"/>
          <w:i/>
          <w:sz w:val="28"/>
        </w:rPr>
        <w:t>Vieną kartą gyveno indėniukas,  pasipuošęs penkiomis plunksnomis. Miegojo jis kartą palapinėje.</w:t>
      </w:r>
      <w:r w:rsidRPr="003B0AC3">
        <w:rPr>
          <w:rFonts w:ascii="Consolas" w:hAnsi="Consolas" w:cs="Consolas"/>
          <w:b/>
          <w:i/>
          <w:sz w:val="28"/>
        </w:rPr>
        <w:t xml:space="preserve">  </w:t>
      </w:r>
      <w:r w:rsidRPr="003B0AC3">
        <w:rPr>
          <w:rFonts w:ascii="Consolas" w:hAnsi="Consolas" w:cs="Consolas"/>
          <w:i/>
          <w:sz w:val="28"/>
        </w:rPr>
        <w:t>Pabudo indėniukas, apsidairė, išlindo iš palapinės, žiūri – arkliukas. Paglostė indėniukas arkliuką, pagirdė vandeniu, sėdo ant arkliuko ir išjo</w:t>
      </w:r>
      <w:r w:rsidR="00384CF5">
        <w:rPr>
          <w:rFonts w:ascii="Consolas" w:hAnsi="Consolas" w:cs="Consolas"/>
          <w:i/>
          <w:sz w:val="28"/>
        </w:rPr>
        <w:t>jo... tigdik, tigdik, tigdik... J</w:t>
      </w:r>
      <w:r w:rsidRPr="003B0AC3">
        <w:rPr>
          <w:rFonts w:ascii="Consolas" w:hAnsi="Consolas" w:cs="Consolas"/>
          <w:i/>
          <w:sz w:val="28"/>
        </w:rPr>
        <w:t xml:space="preserve">ojo, jojo, prijojo upę. Sėdo į plaustą ir plaukė...pušku, pušku, pliašku, pliašku, pušku, pušku, pliašku, pliašku... pamatė indėniukas aukštą kalną, išlipo iš plausto ir kopė į kalną. Norėčiau sušilti, reikia ugnį įkurti. Radoindėniukas du akmenukus ir skėlė žiežirbas: čiak, čiak, čiakššš..., - pavyko. Dega ugnelė. Sušilo, ugnele pasigėrėjo, laikas namo. Bėgo indėniukas prie upės, lipo į plaustą, sėdo ir plaukė...pušku.. išlipo iš plausto, sėdo ant arkliuko ir jojo namo... jojo per šlapią žolę. Jojo per sausą žolę. Jojo per akmenuotą kelią. Parjojo namo, šmurkštelėjo į palapinę ir užmigo. Mmmmmm... </w:t>
      </w:r>
    </w:p>
    <w:p w:rsidR="003B3BC9" w:rsidRPr="003B0AC3" w:rsidRDefault="003B3BC9" w:rsidP="003B0AC3">
      <w:pPr>
        <w:ind w:left="360"/>
        <w:jc w:val="center"/>
        <w:rPr>
          <w:rFonts w:ascii="Consolas" w:hAnsi="Consolas" w:cs="Consolas"/>
          <w:i/>
          <w:sz w:val="28"/>
        </w:rPr>
      </w:pPr>
    </w:p>
    <w:p w:rsidR="00111883" w:rsidRPr="00111883" w:rsidRDefault="003B4A83" w:rsidP="00111883">
      <w:pPr>
        <w:pStyle w:val="ListParagraph"/>
        <w:numPr>
          <w:ilvl w:val="0"/>
          <w:numId w:val="2"/>
        </w:numPr>
        <w:jc w:val="center"/>
        <w:rPr>
          <w:sz w:val="24"/>
        </w:rPr>
      </w:pPr>
      <w:r w:rsidRPr="00111883">
        <w:rPr>
          <w:b/>
          <w:sz w:val="28"/>
        </w:rPr>
        <w:lastRenderedPageBreak/>
        <w:t xml:space="preserve">Saulutė </w:t>
      </w:r>
      <w:r w:rsidR="00111883" w:rsidRPr="00111883">
        <w:rPr>
          <w:sz w:val="24"/>
        </w:rPr>
        <w:t>(pakylam - atsistojam, nusileidžiam- atsitupiam, grojama gama su metalofonu)</w:t>
      </w:r>
    </w:p>
    <w:p w:rsidR="003B4A83" w:rsidRPr="00111883" w:rsidRDefault="00111883" w:rsidP="00111883">
      <w:pPr>
        <w:ind w:left="360"/>
        <w:jc w:val="center"/>
        <w:rPr>
          <w:sz w:val="28"/>
        </w:rPr>
      </w:pPr>
      <w:r>
        <w:rPr>
          <w:b/>
          <w:sz w:val="28"/>
        </w:rPr>
        <w:t>R</w:t>
      </w:r>
      <w:r w:rsidR="003B4A83" w:rsidRPr="00111883">
        <w:rPr>
          <w:sz w:val="28"/>
        </w:rPr>
        <w:t>ytą saulutė tekėjo, vakare ji nusileido</w:t>
      </w:r>
    </w:p>
    <w:p w:rsidR="00385D0D" w:rsidRPr="00385D0D" w:rsidRDefault="00385D0D" w:rsidP="003B4A83">
      <w:pPr>
        <w:jc w:val="center"/>
        <w:rPr>
          <w:b/>
          <w:sz w:val="28"/>
        </w:rPr>
      </w:pPr>
      <w:r>
        <w:rPr>
          <w:noProof/>
          <w:lang w:val="en-US"/>
        </w:rPr>
        <w:drawing>
          <wp:inline distT="0" distB="0" distL="0" distR="0" wp14:anchorId="70B3A7A2" wp14:editId="3732E1A5">
            <wp:extent cx="2604135" cy="2604135"/>
            <wp:effectExtent l="0" t="0" r="5715" b="5715"/>
            <wp:docPr id="4" name="Picture 4" descr="https://tse1.mm.bing.net/th?id=OIP.M87dd5c86edb5d3b112f7a46a7ecb9baa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se1.mm.bing.net/th?id=OIP.M87dd5c86edb5d3b112f7a46a7ecb9baa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3B4A83" w:rsidP="00111883">
      <w:pPr>
        <w:pStyle w:val="ListParagraph"/>
        <w:numPr>
          <w:ilvl w:val="0"/>
          <w:numId w:val="2"/>
        </w:numPr>
        <w:jc w:val="center"/>
        <w:rPr>
          <w:sz w:val="24"/>
        </w:rPr>
      </w:pPr>
      <w:r w:rsidRPr="00111883">
        <w:rPr>
          <w:b/>
          <w:sz w:val="28"/>
        </w:rPr>
        <w:t xml:space="preserve">Žolytė </w:t>
      </w:r>
      <w:r w:rsidR="00111883" w:rsidRPr="00111883">
        <w:rPr>
          <w:sz w:val="24"/>
        </w:rPr>
        <w:t>( piršteliais vaizduojama žolytė)</w:t>
      </w:r>
    </w:p>
    <w:p w:rsidR="003B4A83" w:rsidRPr="00111883" w:rsidRDefault="00111883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Ž</w:t>
      </w:r>
      <w:r w:rsidR="003B4A83" w:rsidRPr="00111883">
        <w:rPr>
          <w:sz w:val="28"/>
        </w:rPr>
        <w:t>emė kėlė žolę, žolė kėlė rasą, rasa kėlė pasagėlę, pasagėlė žirgą</w:t>
      </w:r>
    </w:p>
    <w:p w:rsidR="00385D0D" w:rsidRPr="00385D0D" w:rsidRDefault="00385D0D" w:rsidP="00385D0D">
      <w:pPr>
        <w:jc w:val="center"/>
        <w:rPr>
          <w:sz w:val="28"/>
        </w:rPr>
      </w:pPr>
      <w:r>
        <w:rPr>
          <w:noProof/>
          <w:lang w:val="en-US"/>
        </w:rPr>
        <w:drawing>
          <wp:inline distT="0" distB="0" distL="0" distR="0" wp14:anchorId="36075115" wp14:editId="51BE59CF">
            <wp:extent cx="1981200" cy="1981200"/>
            <wp:effectExtent l="0" t="0" r="0" b="0"/>
            <wp:docPr id="5" name="Picture 5" descr="https://tse4.mm.bing.net/th?id=OIP.M9a5fa12cc3f19ebbf93127df6a7b5386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se4.mm.bing.net/th?id=OIP.M9a5fa12cc3f19ebbf93127df6a7b5386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864" cy="198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E884979" wp14:editId="1D775052">
            <wp:extent cx="2744522" cy="1838325"/>
            <wp:effectExtent l="0" t="0" r="0" b="0"/>
            <wp:docPr id="6" name="Picture 6" descr="https://tse1.mm.bing.net/th?id=OIP.M0ae3a56c37a8ee971eb77b1a0f8371ado0&amp;pid=15.1&amp;P=0&amp;w=254&amp;h=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se1.mm.bing.net/th?id=OIP.M0ae3a56c37a8ee971eb77b1a0f8371ado0&amp;pid=15.1&amp;P=0&amp;w=254&amp;h=1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897" cy="183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5511775" wp14:editId="12FDA9CA">
            <wp:extent cx="1876425" cy="1876425"/>
            <wp:effectExtent l="0" t="0" r="9525" b="9525"/>
            <wp:docPr id="7" name="Picture 7" descr="https://tse2.mm.bing.net/th?id=OIP.M5ab3e15170217053bf9e8329626507d4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tse2.mm.bing.net/th?id=OIP.M5ab3e15170217053bf9e8329626507d4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917" cy="187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3B4A83" w:rsidP="00111883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3B4A83">
        <w:rPr>
          <w:b/>
          <w:sz w:val="28"/>
        </w:rPr>
        <w:t xml:space="preserve">Žirgelis </w:t>
      </w:r>
      <w:r w:rsidR="006D50EF" w:rsidRPr="003B4A83">
        <w:rPr>
          <w:sz w:val="24"/>
        </w:rPr>
        <w:t>(su botagėliu)</w:t>
      </w:r>
      <w:r w:rsidR="006D50EF">
        <w:rPr>
          <w:sz w:val="24"/>
        </w:rPr>
        <w:t xml:space="preserve"> </w:t>
      </w:r>
    </w:p>
    <w:p w:rsidR="003B4A83" w:rsidRPr="00111883" w:rsidRDefault="00111883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B</w:t>
      </w:r>
      <w:r w:rsidR="003B4A83" w:rsidRPr="00111883">
        <w:rPr>
          <w:sz w:val="28"/>
        </w:rPr>
        <w:t>ėga žirgelis per laukus, veža vaikučius pas gerus draugus</w:t>
      </w:r>
    </w:p>
    <w:p w:rsidR="006D50EF" w:rsidRPr="006D50EF" w:rsidRDefault="00385D0D" w:rsidP="006D50EF">
      <w:pPr>
        <w:jc w:val="center"/>
        <w:rPr>
          <w:sz w:val="28"/>
        </w:rPr>
      </w:pPr>
      <w:r>
        <w:rPr>
          <w:noProof/>
          <w:lang w:val="en-US"/>
        </w:rPr>
        <w:drawing>
          <wp:inline distT="0" distB="0" distL="0" distR="0" wp14:anchorId="28676C65" wp14:editId="22B63982">
            <wp:extent cx="2562329" cy="2562329"/>
            <wp:effectExtent l="0" t="0" r="9525" b="9525"/>
            <wp:docPr id="2" name="Picture 2" descr="http://mcp.mediatoon.com/wp-content/uploads/fondsite-ya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cp.mediatoon.com/wp-content/uploads/fondsite-yaka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46" cy="255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CB4">
        <w:rPr>
          <w:noProof/>
          <w:lang w:val="en-US"/>
        </w:rPr>
        <w:drawing>
          <wp:inline distT="0" distB="0" distL="0" distR="0" wp14:anchorId="43C8E966" wp14:editId="0DAEB83D">
            <wp:extent cx="3245017" cy="2466213"/>
            <wp:effectExtent l="0" t="0" r="0" b="0"/>
            <wp:docPr id="35" name="Picture 35" descr="https://upload.wikimedia.org/wikipedia/commons/thumb/a/a4/Pan-American_Exposition_-_A_Glimpse_at_the_Indian_Congress.jpg/200px-Pan-American_Exposition_-_A_Glimpse_at_the_Indian_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upload.wikimedia.org/wikipedia/commons/thumb/a/a4/Pan-American_Exposition_-_A_Glimpse_at_the_Indian_Congress.jpg/200px-Pan-American_Exposition_-_A_Glimpse_at_the_Indian_Congres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232" cy="2467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F028FB" w:rsidP="006D50EF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6D50EF">
        <w:rPr>
          <w:b/>
          <w:sz w:val="28"/>
        </w:rPr>
        <w:lastRenderedPageBreak/>
        <w:t xml:space="preserve">Upė </w:t>
      </w:r>
      <w:r w:rsidR="006D50EF" w:rsidRPr="006D50EF">
        <w:rPr>
          <w:sz w:val="24"/>
        </w:rPr>
        <w:t>( juostelė ant pagaliukų-meškeryčių )</w:t>
      </w:r>
    </w:p>
    <w:p w:rsidR="00BF2BCF" w:rsidRPr="00111883" w:rsidRDefault="006D50EF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 </w:t>
      </w:r>
      <w:r w:rsidR="00111883">
        <w:rPr>
          <w:b/>
          <w:sz w:val="28"/>
        </w:rPr>
        <w:t>U</w:t>
      </w:r>
      <w:r w:rsidR="00F028FB" w:rsidRPr="00111883">
        <w:rPr>
          <w:sz w:val="28"/>
        </w:rPr>
        <w:t>pytėlė teka, žuvytėlė plaukia. Plauk plauk žuvytėle švarian vandenėlin</w:t>
      </w:r>
    </w:p>
    <w:p w:rsidR="003B73B1" w:rsidRPr="003B73B1" w:rsidRDefault="003B73B1" w:rsidP="003B73B1">
      <w:pPr>
        <w:rPr>
          <w:b/>
          <w:sz w:val="28"/>
        </w:rPr>
      </w:pPr>
      <w:r>
        <w:rPr>
          <w:noProof/>
          <w:lang w:val="en-US"/>
        </w:rPr>
        <w:drawing>
          <wp:inline distT="0" distB="0" distL="0" distR="0" wp14:anchorId="02DEA8E5" wp14:editId="33021D87">
            <wp:extent cx="2187615" cy="1640252"/>
            <wp:effectExtent l="0" t="0" r="3175" b="0"/>
            <wp:docPr id="13" name="Picture 13" descr="https://tse4.mm.bing.net/th?id=OIP.Mb7f2072008a94cdb7fb5701aedc3450bo0&amp;pid=15.1&amp;P=0&amp;w=238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tse4.mm.bing.net/th?id=OIP.Mb7f2072008a94cdb7fb5701aedc3450bo0&amp;pid=15.1&amp;P=0&amp;w=238&amp;h=1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824" cy="164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3390B2" wp14:editId="1C42E68A">
            <wp:extent cx="2187615" cy="1637958"/>
            <wp:effectExtent l="0" t="0" r="3175" b="635"/>
            <wp:docPr id="14" name="Picture 14" descr="https://tse1.mm.bing.net/th?id=OIP.M6b3947fc5690ead9121336ae896ee72do0&amp;pid=15.1&amp;P=0&amp;w=252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tse1.mm.bing.net/th?id=OIP.M6b3947fc5690ead9121336ae896ee72do0&amp;pid=15.1&amp;P=0&amp;w=252&amp;h=1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20" cy="163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D9308EF" wp14:editId="1CCA99A2">
            <wp:extent cx="2199039" cy="1643605"/>
            <wp:effectExtent l="0" t="0" r="0" b="0"/>
            <wp:docPr id="15" name="Picture 15" descr="https://tse4.mm.bing.net/th?id=OIP.M0384ab63fecbe50206231ba86b6ff520o0&amp;pid=15.1&amp;P=0&amp;w=245&amp;h=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tse4.mm.bing.net/th?id=OIP.M0384ab63fecbe50206231ba86b6ff520o0&amp;pid=15.1&amp;P=0&amp;w=245&amp;h=1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33" cy="1647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F028FB" w:rsidP="006D50EF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6D50EF">
        <w:rPr>
          <w:b/>
          <w:sz w:val="28"/>
        </w:rPr>
        <w:t xml:space="preserve">Žuvytės </w:t>
      </w:r>
      <w:r w:rsidR="006D50EF" w:rsidRPr="006D50EF">
        <w:rPr>
          <w:sz w:val="24"/>
        </w:rPr>
        <w:t>( pieštos žuvytės</w:t>
      </w:r>
      <w:r w:rsidR="006D50EF">
        <w:t xml:space="preserve"> )</w:t>
      </w:r>
      <w:r w:rsidR="006D50EF" w:rsidRPr="006D50EF">
        <w:rPr>
          <w:sz w:val="28"/>
        </w:rPr>
        <w:t xml:space="preserve"> </w:t>
      </w:r>
    </w:p>
    <w:p w:rsidR="00111883" w:rsidRDefault="00F028FB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Indėniukas Kikas su draugais,su draugais gaudo žuvytes rytais rytais. </w:t>
      </w:r>
    </w:p>
    <w:p w:rsidR="006D50EF" w:rsidRPr="00111883" w:rsidRDefault="00F028FB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 Laukiam laukiam laukiam, traukiam. </w:t>
      </w:r>
      <w:r w:rsidR="006D50EF" w:rsidRPr="00111883">
        <w:rPr>
          <w:sz w:val="28"/>
        </w:rPr>
        <w:t xml:space="preserve"> </w:t>
      </w:r>
    </w:p>
    <w:p w:rsidR="007A3741" w:rsidRPr="007A3741" w:rsidRDefault="007A3741" w:rsidP="007A3741">
      <w:pPr>
        <w:jc w:val="center"/>
        <w:rPr>
          <w:b/>
          <w:sz w:val="28"/>
        </w:rPr>
      </w:pPr>
      <w:r>
        <w:rPr>
          <w:noProof/>
          <w:lang w:val="en-US"/>
        </w:rPr>
        <w:drawing>
          <wp:inline distT="0" distB="0" distL="0" distR="0" wp14:anchorId="2374A968" wp14:editId="4D93AE2E">
            <wp:extent cx="2233914" cy="1672623"/>
            <wp:effectExtent l="0" t="0" r="0" b="3810"/>
            <wp:docPr id="19" name="Picture 19" descr="https://tse3.mm.bing.net/th?id=OIP.M464e799ed4640bb67ee968c34340d5aeH0&amp;pid=15.1&amp;P=0&amp;w=252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tse3.mm.bing.net/th?id=OIP.M464e799ed4640bb67ee968c34340d5aeH0&amp;pid=15.1&amp;P=0&amp;w=252&amp;h=19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816" cy="16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58E0BC7" wp14:editId="2566AECE">
            <wp:extent cx="1759352" cy="1759352"/>
            <wp:effectExtent l="0" t="0" r="0" b="0"/>
            <wp:docPr id="17" name="Picture 17" descr="https://tse1.mm.bing.net/th?id=OIP.M5419f6045cfede6fda2ffffd49894268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tse1.mm.bing.net/th?id=OIP.M5419f6045cfede6fda2ffffd49894268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242" cy="175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F4CE2AF" wp14:editId="73A14935">
            <wp:extent cx="2199190" cy="1646624"/>
            <wp:effectExtent l="0" t="0" r="0" b="0"/>
            <wp:docPr id="18" name="Picture 18" descr="https://tse2.mm.bing.net/th?id=OIP.Mf123e0b9e1a69a37c85a66fde242a392H0&amp;pid=15.1&amp;P=0&amp;w=252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tse2.mm.bing.net/th?id=OIP.Mf123e0b9e1a69a37c85a66fde242a392H0&amp;pid=15.1&amp;P=0&amp;w=252&amp;h=19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475" cy="165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BF2BCF" w:rsidP="006D50EF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6D50EF">
        <w:rPr>
          <w:b/>
          <w:sz w:val="28"/>
        </w:rPr>
        <w:t xml:space="preserve">Kalnas </w:t>
      </w:r>
      <w:r w:rsidR="006D50EF" w:rsidRPr="006D50EF">
        <w:rPr>
          <w:sz w:val="24"/>
        </w:rPr>
        <w:t>( vienkartinės stiklinės)</w:t>
      </w:r>
      <w:r w:rsidR="006D50EF" w:rsidRPr="006D50EF">
        <w:rPr>
          <w:sz w:val="28"/>
        </w:rPr>
        <w:t xml:space="preserve"> </w:t>
      </w:r>
    </w:p>
    <w:p w:rsidR="00BF2BCF" w:rsidRPr="00111883" w:rsidRDefault="00BF2BCF" w:rsidP="00111883">
      <w:pPr>
        <w:ind w:left="360"/>
        <w:jc w:val="center"/>
        <w:rPr>
          <w:sz w:val="28"/>
        </w:rPr>
      </w:pPr>
      <w:r w:rsidRPr="00111883">
        <w:rPr>
          <w:b/>
          <w:sz w:val="28"/>
        </w:rPr>
        <w:t xml:space="preserve"> </w:t>
      </w:r>
      <w:r w:rsidR="00111883" w:rsidRPr="00111883">
        <w:rPr>
          <w:sz w:val="28"/>
        </w:rPr>
        <w:t>Į</w:t>
      </w:r>
      <w:r w:rsidRPr="00111883">
        <w:rPr>
          <w:sz w:val="28"/>
        </w:rPr>
        <w:t xml:space="preserve"> aukštą kalną aš lipu, man prakaitas vis pu pu pu, viršūnė dar labai toli, suplyšo batai pakely, ir pavargau, ir pailsau, bet traukiu dainą viena</w:t>
      </w:r>
      <w:r w:rsidR="00111883" w:rsidRPr="00111883">
        <w:rPr>
          <w:sz w:val="28"/>
        </w:rPr>
        <w:t xml:space="preserve"> ( -as)</w:t>
      </w:r>
      <w:r w:rsidRPr="00111883">
        <w:rPr>
          <w:sz w:val="28"/>
        </w:rPr>
        <w:t xml:space="preserve"> sau</w:t>
      </w:r>
    </w:p>
    <w:p w:rsidR="00BF2BCF" w:rsidRPr="00385D0D" w:rsidRDefault="00BF2BCF" w:rsidP="00BF2BCF">
      <w:pPr>
        <w:rPr>
          <w:sz w:val="28"/>
        </w:rPr>
      </w:pPr>
      <w:r>
        <w:rPr>
          <w:noProof/>
          <w:lang w:val="en-US"/>
        </w:rPr>
        <w:drawing>
          <wp:inline distT="0" distB="0" distL="0" distR="0" wp14:anchorId="0D827D5A" wp14:editId="620FAC5A">
            <wp:extent cx="2430000" cy="1511214"/>
            <wp:effectExtent l="0" t="0" r="8890" b="0"/>
            <wp:docPr id="8" name="Picture 8" descr="https://tse4.mm.bing.net/th?id=OIP.M052a5ccb384dd474f385412a34a225b4o0&amp;pid=15.1&amp;P=0&amp;w=279&amp;h=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se4.mm.bing.net/th?id=OIP.M052a5ccb384dd474f385412a34a225b4o0&amp;pid=15.1&amp;P=0&amp;w=279&amp;h=17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89" cy="151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E53DD8D" wp14:editId="4267306E">
            <wp:extent cx="1999396" cy="1504636"/>
            <wp:effectExtent l="0" t="0" r="1270" b="635"/>
            <wp:docPr id="9" name="Picture 9" descr="https://tse1.mm.bing.net/th?id=OIP.Md991f91515b7701936f601381500dc2aH0&amp;pid=15.1&amp;P=0&amp;w=236&amp;h=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se1.mm.bing.net/th?id=OIP.Md991f91515b7701936f601381500dc2aH0&amp;pid=15.1&amp;P=0&amp;w=236&amp;h=17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282" cy="150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BB9CD5F" wp14:editId="72086E14">
            <wp:extent cx="1994212" cy="1493134"/>
            <wp:effectExtent l="0" t="0" r="6350" b="0"/>
            <wp:docPr id="10" name="Picture 10" descr="https://tse3.mm.bing.net/th?id=OIP.M2897d9b71d607fa801ba878ee97779ecH0&amp;pid=15.1&amp;P=0&amp;w=237&amp;h=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tse3.mm.bing.net/th?id=OIP.M2897d9b71d607fa801ba878ee97779ecH0&amp;pid=15.1&amp;P=0&amp;w=237&amp;h=1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014" cy="149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Default="00BF2BCF" w:rsidP="00111883">
      <w:pPr>
        <w:pStyle w:val="ListParagraph"/>
        <w:numPr>
          <w:ilvl w:val="0"/>
          <w:numId w:val="2"/>
        </w:numPr>
        <w:jc w:val="center"/>
        <w:rPr>
          <w:b/>
          <w:sz w:val="28"/>
        </w:rPr>
      </w:pPr>
      <w:r w:rsidRPr="00BB2FD9">
        <w:rPr>
          <w:b/>
          <w:sz w:val="28"/>
        </w:rPr>
        <w:t>Plunksnos</w:t>
      </w:r>
      <w:r w:rsidR="006D50EF" w:rsidRPr="00BB2FD9">
        <w:rPr>
          <w:b/>
          <w:sz w:val="28"/>
        </w:rPr>
        <w:t xml:space="preserve"> </w:t>
      </w:r>
      <w:r w:rsidR="006D50EF" w:rsidRPr="003D4840">
        <w:rPr>
          <w:sz w:val="28"/>
        </w:rPr>
        <w:t>(</w:t>
      </w:r>
      <w:r w:rsidR="006D50EF" w:rsidRPr="00BB2FD9">
        <w:rPr>
          <w:sz w:val="24"/>
        </w:rPr>
        <w:t xml:space="preserve"> plunksnos )</w:t>
      </w:r>
      <w:r w:rsidR="00111883">
        <w:rPr>
          <w:b/>
          <w:sz w:val="28"/>
        </w:rPr>
        <w:t xml:space="preserve"> </w:t>
      </w:r>
    </w:p>
    <w:p w:rsidR="00111883" w:rsidRPr="00111883" w:rsidRDefault="003D4840" w:rsidP="00111883">
      <w:pPr>
        <w:ind w:left="360"/>
        <w:jc w:val="center"/>
        <w:rPr>
          <w:b/>
          <w:sz w:val="28"/>
        </w:rPr>
      </w:pPr>
      <w:r w:rsidRPr="00111883">
        <w:rPr>
          <w:b/>
          <w:sz w:val="28"/>
        </w:rPr>
        <w:t xml:space="preserve"> </w:t>
      </w:r>
      <w:r w:rsidRPr="00111883">
        <w:rPr>
          <w:sz w:val="28"/>
        </w:rPr>
        <w:t>Indėniukas Kikas su draugais, su draugais  žiūri į  erelį vakarais vakarais.  Indėniukas Kikas su draugais, su draugais  keičia žuvytes  į  plunksnas  mainais mainais. P</w:t>
      </w:r>
      <w:r w:rsidR="00BF2BCF" w:rsidRPr="00111883">
        <w:rPr>
          <w:sz w:val="28"/>
        </w:rPr>
        <w:t>ūsk , vėjeli, pūsk vėjeli, pūsk pūsk pūsk</w:t>
      </w:r>
      <w:r w:rsidR="006D50EF" w:rsidRPr="00111883">
        <w:rPr>
          <w:sz w:val="28"/>
        </w:rPr>
        <w:t xml:space="preserve"> .</w:t>
      </w:r>
    </w:p>
    <w:p w:rsidR="00BF2BCF" w:rsidRPr="00111883" w:rsidRDefault="00BF2BCF" w:rsidP="00111883">
      <w:pPr>
        <w:ind w:left="360"/>
        <w:jc w:val="center"/>
        <w:rPr>
          <w:b/>
          <w:sz w:val="28"/>
        </w:rPr>
      </w:pPr>
      <w:r>
        <w:rPr>
          <w:noProof/>
          <w:lang w:val="en-US"/>
        </w:rPr>
        <w:lastRenderedPageBreak/>
        <w:drawing>
          <wp:inline distT="0" distB="0" distL="0" distR="0" wp14:anchorId="4873FACA" wp14:editId="2468E53C">
            <wp:extent cx="1607736" cy="2025755"/>
            <wp:effectExtent l="0" t="0" r="0" b="0"/>
            <wp:docPr id="12" name="Picture 12" descr="https://tse3.mm.bing.net/th?id=OIP.Md31668a33a89bbfcb8c583d67a8b7507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tse3.mm.bing.net/th?id=OIP.Md31668a33a89bbfcb8c583d67a8b7507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485" cy="203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72EFE12" wp14:editId="10D5D920">
            <wp:extent cx="2007339" cy="2023523"/>
            <wp:effectExtent l="0" t="0" r="0" b="0"/>
            <wp:docPr id="11" name="Picture 11" descr="https://tse3.mm.bing.net/th?id=OIP.Ma0301fca786f7ba2359054ad2b68ebe5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tse3.mm.bing.net/th?id=OIP.Ma0301fca786f7ba2359054ad2b68ebe5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695" cy="202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0EF">
        <w:rPr>
          <w:noProof/>
          <w:lang w:val="en-US"/>
        </w:rPr>
        <w:drawing>
          <wp:inline distT="0" distB="0" distL="0" distR="0" wp14:anchorId="76F75945" wp14:editId="0A289233">
            <wp:extent cx="2152052" cy="2022962"/>
            <wp:effectExtent l="0" t="0" r="635" b="0"/>
            <wp:docPr id="1" name="Picture 1" descr="https://knyguziurkes.files.wordpress.com/2010/01/kikas-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nyguziurkes.files.wordpress.com/2010/01/kikas-37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388" cy="202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BB2FD9" w:rsidP="00111883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8B18C8">
        <w:rPr>
          <w:b/>
          <w:sz w:val="28"/>
        </w:rPr>
        <w:t>Akmenukai</w:t>
      </w:r>
      <w:r w:rsidR="00111883">
        <w:rPr>
          <w:b/>
          <w:sz w:val="28"/>
        </w:rPr>
        <w:t xml:space="preserve"> </w:t>
      </w:r>
      <w:r w:rsidR="00605817" w:rsidRPr="00CF5DA0">
        <w:rPr>
          <w:sz w:val="24"/>
        </w:rPr>
        <w:t>(dekoruoti akmenukai)</w:t>
      </w:r>
    </w:p>
    <w:p w:rsidR="00111883" w:rsidRDefault="00111883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A</w:t>
      </w:r>
      <w:r w:rsidR="00BB2FD9" w:rsidRPr="00111883">
        <w:rPr>
          <w:sz w:val="28"/>
        </w:rPr>
        <w:t xml:space="preserve">kmenėlis kietas, akmenėlis pilkas, akmenėlis turi savo šaltą širdį </w:t>
      </w:r>
    </w:p>
    <w:p w:rsidR="00111883" w:rsidRDefault="00BB2FD9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Tuk tuk tuk tuk tuk... </w:t>
      </w:r>
    </w:p>
    <w:p w:rsidR="00111883" w:rsidRDefault="00BB2FD9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Akmenėliai kieme, akmenėliai upėj, akmenėliais žaidžiam mes gražiai sutūpę. </w:t>
      </w:r>
    </w:p>
    <w:p w:rsidR="00BB2FD9" w:rsidRPr="00111883" w:rsidRDefault="00BB2FD9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Tuk tuk tuk...</w:t>
      </w:r>
    </w:p>
    <w:p w:rsidR="00B15146" w:rsidRPr="00B15146" w:rsidRDefault="00B15146" w:rsidP="00B15146">
      <w:pPr>
        <w:rPr>
          <w:b/>
          <w:sz w:val="28"/>
        </w:rPr>
      </w:pPr>
      <w:r>
        <w:rPr>
          <w:noProof/>
          <w:lang w:val="en-US"/>
        </w:rPr>
        <w:drawing>
          <wp:inline distT="0" distB="0" distL="0" distR="0" wp14:anchorId="517D51D1" wp14:editId="4FB8ADF8">
            <wp:extent cx="2141191" cy="1493015"/>
            <wp:effectExtent l="0" t="0" r="0" b="0"/>
            <wp:docPr id="20" name="Picture 20" descr="https://tse3.mm.bing.net/th?id=OIP.Mfd32003c963129e5c67e6a30d45c7a7co0&amp;pid=15.1&amp;P=0&amp;w=265&amp;h=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tse3.mm.bing.net/th?id=OIP.Mfd32003c963129e5c67e6a30d45c7a7co0&amp;pid=15.1&amp;P=0&amp;w=265&amp;h=18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475" cy="149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23F4">
        <w:rPr>
          <w:noProof/>
          <w:lang w:val="en-US"/>
        </w:rPr>
        <w:drawing>
          <wp:inline distT="0" distB="0" distL="0" distR="0" wp14:anchorId="7AF6E446" wp14:editId="6CA041D2">
            <wp:extent cx="2129742" cy="2115433"/>
            <wp:effectExtent l="0" t="0" r="4445" b="0"/>
            <wp:docPr id="22" name="Picture 22" descr="https://tse3.mm.bing.net/th?id=OIP.Mfbef43a298885647b928d151af45bc16o0&amp;pid=15.1&amp;P=0&amp;w=179&amp;h=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tse3.mm.bing.net/th?id=OIP.Mfbef43a298885647b928d151af45bc16o0&amp;pid=15.1&amp;P=0&amp;w=179&amp;h=17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159" cy="211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23F4">
        <w:rPr>
          <w:noProof/>
          <w:lang w:val="en-US"/>
        </w:rPr>
        <w:drawing>
          <wp:inline distT="0" distB="0" distL="0" distR="0" wp14:anchorId="5B0A00CF" wp14:editId="29CDF837">
            <wp:extent cx="2303362" cy="2303362"/>
            <wp:effectExtent l="0" t="0" r="1905" b="1905"/>
            <wp:docPr id="23" name="Picture 23" descr="https://tse4.mm.bing.net/th?id=OIP.M251eb8b98c18549f5bed6253f2c78bf7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tse4.mm.bing.net/th?id=OIP.M251eb8b98c18549f5bed6253f2c78bf7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220" cy="23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605817" w:rsidP="00111883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BB2FD9" w:rsidRPr="00111883">
        <w:rPr>
          <w:b/>
          <w:sz w:val="28"/>
        </w:rPr>
        <w:t xml:space="preserve">Laužas </w:t>
      </w:r>
      <w:r w:rsidR="00111883" w:rsidRPr="00CF5DA0">
        <w:rPr>
          <w:sz w:val="24"/>
        </w:rPr>
        <w:t>(delniukai)</w:t>
      </w:r>
    </w:p>
    <w:p w:rsidR="00BB2FD9" w:rsidRPr="00111883" w:rsidRDefault="00111883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T</w:t>
      </w:r>
      <w:r w:rsidR="00BB2FD9" w:rsidRPr="00111883">
        <w:rPr>
          <w:sz w:val="28"/>
        </w:rPr>
        <w:t>rinam trinam akmenukus, kuriame ugnelę</w:t>
      </w:r>
    </w:p>
    <w:p w:rsidR="008B18C8" w:rsidRPr="008B18C8" w:rsidRDefault="00D92959" w:rsidP="00D92959">
      <w:pPr>
        <w:jc w:val="center"/>
        <w:rPr>
          <w:sz w:val="28"/>
        </w:rPr>
      </w:pPr>
      <w:r>
        <w:rPr>
          <w:noProof/>
          <w:lang w:val="en-US"/>
        </w:rPr>
        <w:drawing>
          <wp:inline distT="0" distB="0" distL="0" distR="0" wp14:anchorId="5DB828DA" wp14:editId="7D0408FC">
            <wp:extent cx="1431266" cy="1921157"/>
            <wp:effectExtent l="0" t="0" r="0" b="3175"/>
            <wp:docPr id="26" name="Picture 26" descr="https://tse2.mm.bing.net/th?id=OIP.M6c73a2603a23bf4ca0856eb7f6aa8afc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tse2.mm.bing.net/th?id=OIP.M6c73a2603a23bf4ca0856eb7f6aa8afc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8" cy="19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ED9AAED" wp14:editId="1F7F17D9">
            <wp:extent cx="2060293" cy="2060293"/>
            <wp:effectExtent l="0" t="0" r="0" b="0"/>
            <wp:docPr id="25" name="Picture 25" descr="https://tse4.mm.bing.net/th?id=OIP.M204763722e4e6687563df8142eaeb91f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tse4.mm.bing.net/th?id=OIP.M204763722e4e6687563df8142eaeb91f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166" cy="206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9C299D3" wp14:editId="6994241E">
            <wp:extent cx="2871618" cy="1919235"/>
            <wp:effectExtent l="0" t="0" r="5080" b="5080"/>
            <wp:docPr id="24" name="Picture 24" descr="https://tse2.mm.bing.net/th?id=OIP.Mbfb6710ed97002fe98d92ea63c3b0be7o0&amp;pid=15.1&amp;P=0&amp;w=238&amp;h=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tse2.mm.bing.net/th?id=OIP.Mbfb6710ed97002fe98d92ea63c3b0be7o0&amp;pid=15.1&amp;P=0&amp;w=238&amp;h=15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874" cy="191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83" w:rsidRPr="00111883" w:rsidRDefault="00111883" w:rsidP="00111883">
      <w:pPr>
        <w:pStyle w:val="ListParagraph"/>
        <w:ind w:left="1290"/>
        <w:rPr>
          <w:sz w:val="28"/>
        </w:rPr>
      </w:pPr>
    </w:p>
    <w:p w:rsidR="00111883" w:rsidRPr="00111883" w:rsidRDefault="00111883" w:rsidP="00111883">
      <w:pPr>
        <w:pStyle w:val="ListParagraph"/>
        <w:numPr>
          <w:ilvl w:val="0"/>
          <w:numId w:val="2"/>
        </w:numPr>
        <w:jc w:val="center"/>
        <w:rPr>
          <w:sz w:val="28"/>
        </w:rPr>
      </w:pPr>
      <w:r>
        <w:rPr>
          <w:b/>
          <w:sz w:val="28"/>
        </w:rPr>
        <w:lastRenderedPageBreak/>
        <w:t xml:space="preserve">Indėniukas Kikas </w:t>
      </w:r>
      <w:r w:rsidR="0087751B" w:rsidRPr="00034B48">
        <w:rPr>
          <w:sz w:val="24"/>
        </w:rPr>
        <w:t>(dainavimas, šokimas, grojimas dūdele, būgneliu)</w:t>
      </w:r>
    </w:p>
    <w:p w:rsidR="0087751B" w:rsidRDefault="00F12062" w:rsidP="00111883">
      <w:pPr>
        <w:ind w:left="360"/>
        <w:jc w:val="center"/>
        <w:rPr>
          <w:sz w:val="28"/>
        </w:rPr>
      </w:pPr>
      <w:r w:rsidRPr="00111883">
        <w:rPr>
          <w:b/>
          <w:sz w:val="28"/>
        </w:rPr>
        <w:t xml:space="preserve"> </w:t>
      </w:r>
      <w:r w:rsidR="00111883" w:rsidRPr="00111883">
        <w:rPr>
          <w:sz w:val="28"/>
        </w:rPr>
        <w:t>I</w:t>
      </w:r>
      <w:r w:rsidRPr="00111883">
        <w:rPr>
          <w:sz w:val="28"/>
        </w:rPr>
        <w:t xml:space="preserve">ndėniukas </w:t>
      </w:r>
      <w:r w:rsidR="0087751B">
        <w:rPr>
          <w:sz w:val="28"/>
        </w:rPr>
        <w:t xml:space="preserve"> K</w:t>
      </w:r>
      <w:r w:rsidRPr="00111883">
        <w:rPr>
          <w:sz w:val="28"/>
        </w:rPr>
        <w:t xml:space="preserve">ikas su draugais, su draugais traukia linksmą dainą vakarais, vakarais. </w:t>
      </w:r>
    </w:p>
    <w:p w:rsidR="0087751B" w:rsidRDefault="00F12062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>He – ya, e</w:t>
      </w:r>
      <w:r w:rsidR="00EF2802" w:rsidRPr="00111883">
        <w:rPr>
          <w:sz w:val="28"/>
        </w:rPr>
        <w:t xml:space="preserve"> – ya e-ya</w:t>
      </w:r>
      <w:r w:rsidR="00BB2FD9" w:rsidRPr="00111883">
        <w:rPr>
          <w:sz w:val="28"/>
        </w:rPr>
        <w:t xml:space="preserve"> </w:t>
      </w:r>
      <w:r w:rsidR="00445A9D">
        <w:rPr>
          <w:sz w:val="28"/>
        </w:rPr>
        <w:t>hey, e-ya he -ya</w:t>
      </w:r>
    </w:p>
    <w:p w:rsidR="00BB2FD9" w:rsidRDefault="0087751B" w:rsidP="00111883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Indėniukas </w:t>
      </w:r>
      <w:r>
        <w:rPr>
          <w:sz w:val="28"/>
        </w:rPr>
        <w:t xml:space="preserve"> K</w:t>
      </w:r>
      <w:r w:rsidRPr="00111883">
        <w:rPr>
          <w:sz w:val="28"/>
        </w:rPr>
        <w:t xml:space="preserve">ikas su draugais, su draugais </w:t>
      </w:r>
      <w:r>
        <w:rPr>
          <w:sz w:val="28"/>
        </w:rPr>
        <w:t>š</w:t>
      </w:r>
      <w:r w:rsidR="00BB2FD9" w:rsidRPr="00111883">
        <w:rPr>
          <w:sz w:val="28"/>
        </w:rPr>
        <w:t>oka apie laužą vakarais, vakarais</w:t>
      </w:r>
    </w:p>
    <w:p w:rsidR="0087751B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>He – ya, e – ya e-ya</w:t>
      </w:r>
      <w:r w:rsidR="00445A9D" w:rsidRPr="00445A9D">
        <w:rPr>
          <w:sz w:val="28"/>
        </w:rPr>
        <w:t xml:space="preserve"> </w:t>
      </w:r>
      <w:r w:rsidR="00445A9D">
        <w:rPr>
          <w:sz w:val="28"/>
        </w:rPr>
        <w:t>hey, e-ya he -ya</w:t>
      </w:r>
    </w:p>
    <w:p w:rsidR="0087751B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Indėniukas </w:t>
      </w:r>
      <w:r>
        <w:rPr>
          <w:sz w:val="28"/>
        </w:rPr>
        <w:t xml:space="preserve"> K</w:t>
      </w:r>
      <w:r w:rsidRPr="00111883">
        <w:rPr>
          <w:sz w:val="28"/>
        </w:rPr>
        <w:t xml:space="preserve">ikas su draugais, su draugais </w:t>
      </w:r>
      <w:r>
        <w:rPr>
          <w:sz w:val="28"/>
        </w:rPr>
        <w:t>g</w:t>
      </w:r>
      <w:r w:rsidRPr="00253780">
        <w:rPr>
          <w:sz w:val="28"/>
        </w:rPr>
        <w:t>roja su dūdele ir būgneliu vakarais vakarais</w:t>
      </w:r>
    </w:p>
    <w:p w:rsidR="0087751B" w:rsidRPr="00111883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He – ya, e – ya e-ya </w:t>
      </w:r>
      <w:r w:rsidR="00445A9D">
        <w:rPr>
          <w:sz w:val="28"/>
        </w:rPr>
        <w:t>hey, e-ya he -ya</w:t>
      </w:r>
    </w:p>
    <w:p w:rsidR="00EF2802" w:rsidRDefault="00B22CB4" w:rsidP="0087751B">
      <w:pPr>
        <w:jc w:val="center"/>
        <w:rPr>
          <w:sz w:val="28"/>
        </w:rPr>
      </w:pPr>
      <w:r>
        <w:rPr>
          <w:noProof/>
          <w:lang w:val="en-US"/>
        </w:rPr>
        <w:drawing>
          <wp:inline distT="0" distB="0" distL="0" distR="0" wp14:anchorId="733A8563" wp14:editId="271C15C9">
            <wp:extent cx="2226096" cy="1446963"/>
            <wp:effectExtent l="0" t="0" r="3175" b="1270"/>
            <wp:docPr id="28" name="Picture 28" descr="https://tse4.mm.bing.net/th?id=OIP.Me82e2f18882903ab0c8cce5cbb3ba33b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tse4.mm.bing.net/th?id=OIP.Me82e2f18882903ab0c8cce5cbb3ba33b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242" cy="144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FD9">
        <w:rPr>
          <w:noProof/>
          <w:lang w:val="en-US"/>
        </w:rPr>
        <w:drawing>
          <wp:inline distT="0" distB="0" distL="0" distR="0" wp14:anchorId="7B7C8C5E" wp14:editId="7421F5DF">
            <wp:extent cx="1924050" cy="1438275"/>
            <wp:effectExtent l="0" t="0" r="0" b="9525"/>
            <wp:docPr id="29" name="Picture 29" descr="https://tse2.mm.bing.net/th?id=OIP.Ma3007036044a5a6dadf01e7cb9ed862bo0&amp;pid=15.1&amp;P=0&amp;w=202&amp;h=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tse2.mm.bing.net/th?id=OIP.Ma3007036044a5a6dadf01e7cb9ed862bo0&amp;pid=15.1&amp;P=0&amp;w=202&amp;h=15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51B">
        <w:rPr>
          <w:noProof/>
          <w:lang w:val="en-US"/>
        </w:rPr>
        <w:drawing>
          <wp:inline distT="0" distB="0" distL="0" distR="0" wp14:anchorId="55E25270" wp14:editId="66817837">
            <wp:extent cx="1971675" cy="1485900"/>
            <wp:effectExtent l="0" t="0" r="9525" b="0"/>
            <wp:docPr id="34" name="Picture 34" descr="https://tse4.mm.bing.net/th?id=OIP.Mb57f0de9c2c50de5d8552d12d0865adeo0&amp;pid=15.1&amp;P=0&amp;w=207&amp;h=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tse4.mm.bing.net/th?id=OIP.Mb57f0de9c2c50de5d8552d12d0865adeo0&amp;pid=15.1&amp;P=0&amp;w=207&amp;h=15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802" w:rsidRPr="0087751B" w:rsidRDefault="007939B8" w:rsidP="0087751B">
      <w:pPr>
        <w:ind w:left="360"/>
      </w:pPr>
      <w:hyperlink r:id="rId33" w:history="1">
        <w:r w:rsidR="00C53A66" w:rsidRPr="0087751B">
          <w:rPr>
            <w:rStyle w:val="Hyperlink"/>
          </w:rPr>
          <w:t>https://www.youtube.com/watch?v=64wdHaepu1M</w:t>
        </w:r>
      </w:hyperlink>
      <w:r w:rsidR="00C53A66" w:rsidRPr="0087751B">
        <w:t xml:space="preserve"> </w:t>
      </w:r>
      <w:r w:rsidR="0087751B">
        <w:t xml:space="preserve">, </w:t>
      </w:r>
      <w:hyperlink r:id="rId34" w:history="1">
        <w:r w:rsidR="00C53A66" w:rsidRPr="0087751B">
          <w:rPr>
            <w:rStyle w:val="Hyperlink"/>
          </w:rPr>
          <w:t>https://www.youtube.com/watch?v=J-kkM52pss4</w:t>
        </w:r>
      </w:hyperlink>
      <w:r w:rsidR="00C53A66" w:rsidRPr="0087751B">
        <w:t xml:space="preserve"> </w:t>
      </w:r>
    </w:p>
    <w:p w:rsidR="0087751B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Indėniukas </w:t>
      </w:r>
      <w:r>
        <w:rPr>
          <w:sz w:val="28"/>
        </w:rPr>
        <w:t xml:space="preserve"> K</w:t>
      </w:r>
      <w:r w:rsidRPr="00111883">
        <w:rPr>
          <w:sz w:val="28"/>
        </w:rPr>
        <w:t xml:space="preserve">ikas su draugais, su draugais </w:t>
      </w:r>
      <w:r>
        <w:rPr>
          <w:sz w:val="28"/>
        </w:rPr>
        <w:t xml:space="preserve">lenda palapinėn </w:t>
      </w:r>
      <w:r w:rsidRPr="00253780">
        <w:rPr>
          <w:sz w:val="28"/>
        </w:rPr>
        <w:t>vakarais vakarais</w:t>
      </w:r>
    </w:p>
    <w:p w:rsidR="0087751B" w:rsidRPr="00111883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He – ya, e – ya e-ya </w:t>
      </w:r>
      <w:r w:rsidR="00445A9D">
        <w:rPr>
          <w:sz w:val="28"/>
        </w:rPr>
        <w:t>hey, e-ya he -ya</w:t>
      </w:r>
    </w:p>
    <w:p w:rsidR="0095652E" w:rsidRPr="00253780" w:rsidRDefault="002B70FC" w:rsidP="0087751B">
      <w:pPr>
        <w:ind w:left="360"/>
        <w:jc w:val="center"/>
        <w:rPr>
          <w:sz w:val="28"/>
        </w:rPr>
      </w:pPr>
      <w:r>
        <w:rPr>
          <w:noProof/>
          <w:lang w:val="en-US"/>
        </w:rPr>
        <w:drawing>
          <wp:inline distT="0" distB="0" distL="0" distR="0" wp14:anchorId="0FEDB48B" wp14:editId="2D33F4D1">
            <wp:extent cx="2454965" cy="3188266"/>
            <wp:effectExtent l="0" t="0" r="2540" b="0"/>
            <wp:docPr id="27" name="Picture 27" descr="https://tse3.mm.bing.net/th?id=OIP.M550b01672a93333c7e844d6a4e713a1fo0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tse3.mm.bing.net/th?id=OIP.M550b01672a93333c7e844d6a4e713a1fo0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132" cy="319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51B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Indėniukas </w:t>
      </w:r>
      <w:r>
        <w:rPr>
          <w:sz w:val="28"/>
        </w:rPr>
        <w:t xml:space="preserve"> K</w:t>
      </w:r>
      <w:r w:rsidRPr="00111883">
        <w:rPr>
          <w:sz w:val="28"/>
        </w:rPr>
        <w:t xml:space="preserve">ikas su draugais, su draugais </w:t>
      </w:r>
      <w:r w:rsidRPr="00253780">
        <w:rPr>
          <w:sz w:val="28"/>
        </w:rPr>
        <w:t>klausos pasakėlių vakarais vakarais</w:t>
      </w:r>
    </w:p>
    <w:p w:rsidR="0087751B" w:rsidRPr="00111883" w:rsidRDefault="0087751B" w:rsidP="0087751B">
      <w:pPr>
        <w:ind w:left="360"/>
        <w:jc w:val="center"/>
        <w:rPr>
          <w:sz w:val="28"/>
        </w:rPr>
      </w:pPr>
      <w:r w:rsidRPr="00111883">
        <w:rPr>
          <w:sz w:val="28"/>
        </w:rPr>
        <w:t xml:space="preserve">He – ya, e – ya e-ya </w:t>
      </w:r>
      <w:r w:rsidR="00445A9D">
        <w:rPr>
          <w:sz w:val="28"/>
        </w:rPr>
        <w:t>hey, e-ya he -ya</w:t>
      </w:r>
    </w:p>
    <w:p w:rsidR="005C32E6" w:rsidRPr="007F0483" w:rsidRDefault="005C32E6" w:rsidP="007F0483">
      <w:pPr>
        <w:rPr>
          <w:sz w:val="28"/>
        </w:rPr>
      </w:pPr>
    </w:p>
    <w:sectPr w:rsidR="005C32E6" w:rsidRPr="007F0483" w:rsidSect="007F0483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45349"/>
    <w:multiLevelType w:val="hybridMultilevel"/>
    <w:tmpl w:val="6750CD42"/>
    <w:lvl w:ilvl="0" w:tplc="6D864DA4">
      <w:start w:val="1"/>
      <w:numFmt w:val="decimal"/>
      <w:lvlText w:val="%1."/>
      <w:lvlJc w:val="left"/>
      <w:pPr>
        <w:ind w:left="1290" w:hanging="93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E5937"/>
    <w:multiLevelType w:val="hybridMultilevel"/>
    <w:tmpl w:val="E3B410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B5F33"/>
    <w:multiLevelType w:val="hybridMultilevel"/>
    <w:tmpl w:val="EAE4F50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B1648"/>
    <w:multiLevelType w:val="hybridMultilevel"/>
    <w:tmpl w:val="9EB4069C"/>
    <w:lvl w:ilvl="0" w:tplc="6D864DA4">
      <w:start w:val="1"/>
      <w:numFmt w:val="decimal"/>
      <w:lvlText w:val="%1."/>
      <w:lvlJc w:val="left"/>
      <w:pPr>
        <w:ind w:left="1290" w:hanging="93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701E5"/>
    <w:multiLevelType w:val="hybridMultilevel"/>
    <w:tmpl w:val="950A05C6"/>
    <w:lvl w:ilvl="0" w:tplc="6D864DA4">
      <w:start w:val="1"/>
      <w:numFmt w:val="decimal"/>
      <w:lvlText w:val="%1."/>
      <w:lvlJc w:val="left"/>
      <w:pPr>
        <w:ind w:left="1290" w:hanging="93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B47C6"/>
    <w:multiLevelType w:val="hybridMultilevel"/>
    <w:tmpl w:val="63EA7F1C"/>
    <w:lvl w:ilvl="0" w:tplc="6D864DA4">
      <w:start w:val="1"/>
      <w:numFmt w:val="decimal"/>
      <w:lvlText w:val="%1."/>
      <w:lvlJc w:val="left"/>
      <w:pPr>
        <w:ind w:left="1290" w:hanging="93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C51E3B"/>
    <w:multiLevelType w:val="hybridMultilevel"/>
    <w:tmpl w:val="FE548A3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400DC6"/>
    <w:multiLevelType w:val="hybridMultilevel"/>
    <w:tmpl w:val="1C36B89C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66"/>
    <w:rsid w:val="00022C4F"/>
    <w:rsid w:val="00034B48"/>
    <w:rsid w:val="00073132"/>
    <w:rsid w:val="000B319F"/>
    <w:rsid w:val="000B4E34"/>
    <w:rsid w:val="00102366"/>
    <w:rsid w:val="00111883"/>
    <w:rsid w:val="001923F4"/>
    <w:rsid w:val="0020035B"/>
    <w:rsid w:val="00214F8F"/>
    <w:rsid w:val="002452BC"/>
    <w:rsid w:val="00253780"/>
    <w:rsid w:val="002A4D40"/>
    <w:rsid w:val="002B70FC"/>
    <w:rsid w:val="003212A2"/>
    <w:rsid w:val="0032378C"/>
    <w:rsid w:val="00367CFD"/>
    <w:rsid w:val="00384CF5"/>
    <w:rsid w:val="00385D0D"/>
    <w:rsid w:val="003B0AC3"/>
    <w:rsid w:val="003B3BC9"/>
    <w:rsid w:val="003B4A83"/>
    <w:rsid w:val="003B73B1"/>
    <w:rsid w:val="003D4840"/>
    <w:rsid w:val="00445A9D"/>
    <w:rsid w:val="004A74E3"/>
    <w:rsid w:val="004E34E7"/>
    <w:rsid w:val="00552C5E"/>
    <w:rsid w:val="005643F2"/>
    <w:rsid w:val="00567D33"/>
    <w:rsid w:val="005C32E6"/>
    <w:rsid w:val="005F7412"/>
    <w:rsid w:val="005F7468"/>
    <w:rsid w:val="00605817"/>
    <w:rsid w:val="006766AD"/>
    <w:rsid w:val="006B6895"/>
    <w:rsid w:val="006D50EF"/>
    <w:rsid w:val="007378F9"/>
    <w:rsid w:val="007939B8"/>
    <w:rsid w:val="007A3741"/>
    <w:rsid w:val="007F0483"/>
    <w:rsid w:val="008651CB"/>
    <w:rsid w:val="0087751B"/>
    <w:rsid w:val="008B18C8"/>
    <w:rsid w:val="0095652E"/>
    <w:rsid w:val="009672B7"/>
    <w:rsid w:val="00985A32"/>
    <w:rsid w:val="00A51ABF"/>
    <w:rsid w:val="00A759AF"/>
    <w:rsid w:val="00A76B4F"/>
    <w:rsid w:val="00A84248"/>
    <w:rsid w:val="00AA7C60"/>
    <w:rsid w:val="00AC40EE"/>
    <w:rsid w:val="00B15146"/>
    <w:rsid w:val="00B16018"/>
    <w:rsid w:val="00B22CB4"/>
    <w:rsid w:val="00B34F69"/>
    <w:rsid w:val="00B63B87"/>
    <w:rsid w:val="00BB2FD9"/>
    <w:rsid w:val="00BD663D"/>
    <w:rsid w:val="00BF2BCF"/>
    <w:rsid w:val="00C463A8"/>
    <w:rsid w:val="00C53A66"/>
    <w:rsid w:val="00CB17A7"/>
    <w:rsid w:val="00CB6824"/>
    <w:rsid w:val="00CF5DA0"/>
    <w:rsid w:val="00D52BB5"/>
    <w:rsid w:val="00D92959"/>
    <w:rsid w:val="00E6217B"/>
    <w:rsid w:val="00EF2802"/>
    <w:rsid w:val="00F028FB"/>
    <w:rsid w:val="00F12062"/>
    <w:rsid w:val="00F15E13"/>
    <w:rsid w:val="00F91292"/>
    <w:rsid w:val="00FC702F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2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2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hyperlink" Target="https://www.youtube.com/watch?v=J-kkM52pss4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yperlink" Target="https://www.youtube.com/watch?v=64wdHaepu1M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edita</cp:lastModifiedBy>
  <cp:revision>2</cp:revision>
  <dcterms:created xsi:type="dcterms:W3CDTF">2016-12-19T18:03:00Z</dcterms:created>
  <dcterms:modified xsi:type="dcterms:W3CDTF">2016-12-19T18:03:00Z</dcterms:modified>
</cp:coreProperties>
</file>